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B4666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高德地图车机共存版制作教程</w:t>
      </w:r>
    </w:p>
    <w:p w14:paraId="313858A3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 此教程针对【高德地图车机版 8.1.0.600057】</w:t>
      </w:r>
    </w:p>
    <w:bookmarkEnd w:id="0"/>
    <w:p w14:paraId="404839D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一、准备工作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【没有安卓机的可以用模拟器】</w:t>
      </w:r>
    </w:p>
    <w:p w14:paraId="765CED2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准备：安卓机【模拟器】、MT管理器</w:t>
      </w:r>
    </w:p>
    <w:p w14:paraId="0DE77A83">
      <w:pPr>
        <w:keepNext w:val="0"/>
        <w:keepLines w:val="0"/>
        <w:widowControl/>
        <w:suppressLineNumbers w:val="0"/>
        <w:shd w:val="clear" w:fill="FFFFFF"/>
        <w:ind w:left="0" w:firstLine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6699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99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instrText xml:space="preserve"> HYPERLINK "https://pan.baidu.com/s/1Phn2a_OAxtVknl4NOphc9Q?pwd=8a9w" \t "https://lbsbbs.amap.com/_blank"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99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6699"/>
          <w:spacing w:val="0"/>
          <w:sz w:val="27"/>
          <w:szCs w:val="27"/>
          <w:u w:val="single"/>
          <w:shd w:val="clear" w:fill="FFFFFF"/>
        </w:rPr>
        <w:t>雷电模拟器绿色版下载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99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end"/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99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99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instrText xml:space="preserve"> HYPERLINK "https://pan.baidu.com/s/1D3BaxL8_shL3XlD6Nbd5xw?pwd=4wsz" \t "https://lbsbbs.amap.com/_blank"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99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6699"/>
          <w:spacing w:val="0"/>
          <w:sz w:val="27"/>
          <w:szCs w:val="27"/>
          <w:u w:val="single"/>
          <w:shd w:val="clear" w:fill="FFFFFF"/>
        </w:rPr>
        <w:t>MT管理器下载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6699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end"/>
      </w:r>
    </w:p>
    <w:p w14:paraId="5DEFBDF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二、下载【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高德地图车机版 8.1.0.600057】</w:t>
      </w:r>
    </w:p>
    <w:p w14:paraId="193D42C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1.将下载的安装包导入MT管理器</w:t>
      </w:r>
    </w:p>
    <w:p w14:paraId="144BF01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2.点击安装包—功能—去除签名校验</w:t>
      </w:r>
    </w:p>
    <w:p w14:paraId="15A9981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3.点击去除签名校验的安装包—功能—APK共存—输入你共存的包名</w:t>
      </w:r>
    </w:p>
    <w:p w14:paraId="514BBDB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4.点击共存的安装包—查看—在dex类中找到包含Signature的类【0057在classes2.dex】，用Dex++打开classes2.dex会发现顶部有一个bin.mt.signature【其他版本没改过自行测试】</w:t>
      </w:r>
    </w:p>
    <w:p w14:paraId="7D01F7E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5.打开bin.mt.signature点击第一个类KillerApplication找到【const-string v0, "com.autonavi.amapauto"】把后面的包名修改为你的共存包名</w:t>
      </w:r>
    </w:p>
    <w:p w14:paraId="35AEAC3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6.进Dex选择所有Dex搜索Apks—找到并打开ApkSignUtil.java—最底下const/4 p0, 0x0改成const/4 p0, 0x1</w:t>
      </w:r>
    </w:p>
    <w:p w14:paraId="2FBAB08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7.签名安装即可</w:t>
      </w:r>
    </w:p>
    <w:p w14:paraId="164D0A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Tg0Mzc4MDEyYTRmOGIxMjZmYjAwNDIxYzNiNmIifQ=="/>
  </w:docVars>
  <w:rsids>
    <w:rsidRoot w:val="02AB2F3F"/>
    <w:rsid w:val="02A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2024-09-24T10:56:00Z</dcterms:created>
  <dc:creator>小头爸爸</dc:creator>
  <cp:lastModifiedBy>小头爸爸</cp:lastModifiedBy>
  <dcterms:modified xsi:type="dcterms:W3CDTF">2024-09-24T10:58:13Z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9AF0BBD809AD444D99BA32B366487562_11</vt:lpwstr>
  </property>
</Properties>
</file>